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8BC042" w14:textId="5C952135" w:rsidR="00AA4646" w:rsidRPr="00AA4646" w:rsidRDefault="00AA4646" w:rsidP="00AA4646">
      <w:pPr>
        <w:pageBreakBefore/>
        <w:suppressAutoHyphens/>
        <w:spacing w:after="200" w:line="276" w:lineRule="auto"/>
        <w:jc w:val="center"/>
        <w:rPr>
          <w:rFonts w:ascii="Arial" w:eastAsia="Times New Roman" w:hAnsi="Arial" w:cs="Arial"/>
          <w:b/>
          <w:bCs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color w:val="2F5496" w:themeColor="accent1" w:themeShade="BF"/>
          <w:u w:val="single"/>
          <w:lang w:eastAsia="zh-CN"/>
          <w14:ligatures w14:val="none"/>
        </w:rPr>
        <w:t>ΠΑΡΑΡΤΗΜΑ ΙΙ-ΠΛΗΡΟΦΟΡΙΑΚΑ ΣΤΟΙΧΕΙΑ/ΔΗΛΩΣΕΙΣ</w:t>
      </w:r>
      <w:r w:rsidRPr="00AA4646">
        <w:rPr>
          <w:rFonts w:ascii="Arial" w:eastAsia="Times New Roman" w:hAnsi="Arial" w:cs="Arial"/>
          <w:b/>
          <w:bCs/>
          <w:color w:val="2F5496" w:themeColor="accent1" w:themeShade="BF"/>
          <w:u w:val="single"/>
          <w:lang w:eastAsia="zh-CN"/>
          <w14:ligatures w14:val="none"/>
        </w:rPr>
        <w:br/>
      </w:r>
      <w:r w:rsidRPr="00AA4646">
        <w:rPr>
          <w:rFonts w:ascii="Arial" w:eastAsia="Times New Roman" w:hAnsi="Arial" w:cs="Arial"/>
          <w:b/>
          <w:bCs/>
          <w:u w:val="single"/>
          <w:lang w:eastAsia="zh-CN"/>
          <w14:ligatures w14:val="none"/>
        </w:rPr>
        <w:t>Μέρος I: Πληροφορίες σχετικά με τον οικονομικό φορέα</w:t>
      </w:r>
    </w:p>
    <w:p w14:paraId="2C5B574E" w14:textId="77777777" w:rsidR="00AA4646" w:rsidRPr="00AA4646" w:rsidRDefault="00AA4646" w:rsidP="00AA4646">
      <w:pPr>
        <w:suppressAutoHyphens/>
        <w:spacing w:after="200" w:line="276" w:lineRule="auto"/>
        <w:jc w:val="center"/>
        <w:rPr>
          <w:rFonts w:ascii="Arial" w:eastAsia="Times New Roman" w:hAnsi="Arial" w:cs="Arial"/>
          <w:b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lang w:eastAsia="zh-CN"/>
          <w14:ligatures w14:val="none"/>
        </w:rPr>
        <w:t>Α: Πληροφορίες σχετικά με τον οικονομικό φορέα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AA4646" w:rsidRPr="00AA4646" w14:paraId="0E4BF077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310F12" w14:textId="77777777" w:rsidR="00AA4646" w:rsidRPr="00AA4646" w:rsidRDefault="00AA4646" w:rsidP="00AA4646">
            <w:pPr>
              <w:suppressAutoHyphens/>
              <w:spacing w:before="120" w:after="0" w:line="276" w:lineRule="auto"/>
              <w:jc w:val="both"/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Στοιχεία αναγνώρισης: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C072C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20E75244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54B1AB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Πλήρης Επωνυμία: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309595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   ]</w:t>
            </w:r>
          </w:p>
        </w:tc>
      </w:tr>
      <w:tr w:rsidR="00AA4646" w:rsidRPr="00AA4646" w14:paraId="4C969367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54BCC13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Αριθμός φορολογικού μητρώου (ΑΦΜ):</w:t>
            </w:r>
          </w:p>
          <w:p w14:paraId="27E0D8C9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 xml:space="preserve">Εάν δεν υπάρχει ΑΦΜ στη χώρα εγκατάστασης του οικονομικού φορέα, αναφέρετε άλλον εθνικό αριθμό ταυτοποίησης, εφόσον απαιτείται και υπάρχει 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E94F5D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   ]</w:t>
            </w:r>
          </w:p>
        </w:tc>
      </w:tr>
      <w:tr w:rsidR="00AA4646" w:rsidRPr="00AA4646" w14:paraId="77405241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7A1B08E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FF2522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07591851" w14:textId="77777777" w:rsidTr="004D1201">
        <w:trPr>
          <w:trHeight w:val="1533"/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A07DB2" w14:textId="77777777" w:rsidR="00AA4646" w:rsidRPr="00AA4646" w:rsidRDefault="00AA4646" w:rsidP="00AA4646">
            <w:pPr>
              <w:shd w:val="clear" w:color="auto" w:fill="FFFFFF"/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Αρμόδιος ή αρμόδιοι :</w:t>
            </w:r>
          </w:p>
          <w:p w14:paraId="1D03200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Τηλέφωνο:</w:t>
            </w:r>
          </w:p>
          <w:p w14:paraId="1BF1A5C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proofErr w:type="spellStart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Ηλ</w:t>
            </w:r>
            <w:proofErr w:type="spellEnd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. ταχυδρομείο:</w:t>
            </w:r>
          </w:p>
          <w:p w14:paraId="2072BF2E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Διεύθυνση στο Διαδίκτυο (διεύθυνση δικτυακού τόπου) (</w:t>
            </w:r>
            <w:r w:rsidRPr="00AA4646">
              <w:rPr>
                <w:rFonts w:ascii="Arial" w:eastAsia="Times New Roman" w:hAnsi="Arial" w:cs="Arial"/>
                <w:i/>
                <w:lang w:eastAsia="zh-CN"/>
                <w14:ligatures w14:val="none"/>
              </w:rPr>
              <w:t>εάν υπάρχει</w:t>
            </w: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D1E6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11243554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351E9E2D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72A6E2D6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43E27C18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006968C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Γενικές πληροφορίες: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CA386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56C0B7EC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BF8073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Ο οικονομικός φορέας είναι πολύ μικρή, μικρή ή μεσαία επιχείρηση;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9A56" w14:textId="77777777" w:rsidR="00AA4646" w:rsidRPr="00AA4646" w:rsidRDefault="00AA4646" w:rsidP="00AA4646">
            <w:pPr>
              <w:suppressAutoHyphens/>
              <w:snapToGrid w:val="0"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</w:p>
        </w:tc>
      </w:tr>
      <w:tr w:rsidR="00AA4646" w:rsidRPr="00AA4646" w14:paraId="603506EF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CBB0A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Τμήματα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0547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bCs/>
                <w:i/>
                <w:iCs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205EC386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D57F762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Κατά περίπτωση, αναφορά του τμήματος  ή των τμημάτων για τα οποία ο οικονομικός φορέας επιθυμεί να υποβάλει προσφορά.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BA4E6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   ]</w:t>
            </w:r>
          </w:p>
        </w:tc>
      </w:tr>
    </w:tbl>
    <w:p w14:paraId="6E7FBA0D" w14:textId="77777777" w:rsidR="00AA4646" w:rsidRPr="00AA4646" w:rsidRDefault="00AA4646" w:rsidP="00AA4646">
      <w:pPr>
        <w:pageBreakBefore/>
        <w:suppressAutoHyphens/>
        <w:spacing w:after="200" w:line="276" w:lineRule="auto"/>
        <w:jc w:val="center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lang w:eastAsia="zh-CN"/>
          <w14:ligatures w14:val="none"/>
        </w:rPr>
        <w:lastRenderedPageBreak/>
        <w:t>Β: Πληροφορίες σχετικά με τους νόμιμους εκπροσώπους του οικονομικού φορέα</w:t>
      </w:r>
    </w:p>
    <w:p w14:paraId="351184C7" w14:textId="77777777" w:rsidR="00AA4646" w:rsidRPr="00AA4646" w:rsidRDefault="00AA4646" w:rsidP="00AA4646">
      <w:pPr>
        <w:pBdr>
          <w:top w:val="single" w:sz="2" w:space="1" w:color="000000"/>
          <w:left w:val="single" w:sz="2" w:space="1" w:color="000000"/>
          <w:bottom w:val="single" w:sz="2" w:space="1" w:color="000000"/>
          <w:right w:val="single" w:sz="2" w:space="1" w:color="000000"/>
        </w:pBdr>
        <w:shd w:val="clear" w:color="auto" w:fill="FFFFFF"/>
        <w:suppressAutoHyphens/>
        <w:spacing w:after="200" w:line="276" w:lineRule="auto"/>
        <w:jc w:val="both"/>
        <w:rPr>
          <w:rFonts w:ascii="Arial" w:eastAsia="Times New Roman" w:hAnsi="Arial" w:cs="Arial"/>
          <w:b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Κατά περίπτωση, αναφέρετε το όνομα και τη διεύθυνση του προσώπου ή των προσώπων που είναι αρμόδια/εξουσιοδοτημένα να εκπροσωπούν τον οικονομικό φορέα για τους σκοπούς της παρούσας διαδικασίας ανάθεσης της σύμβασης:</w:t>
      </w:r>
    </w:p>
    <w:tbl>
      <w:tblPr>
        <w:tblW w:w="8955" w:type="dxa"/>
        <w:jc w:val="center"/>
        <w:tblLayout w:type="fixed"/>
        <w:tblLook w:val="04A0" w:firstRow="1" w:lastRow="0" w:firstColumn="1" w:lastColumn="0" w:noHBand="0" w:noVBand="1"/>
      </w:tblPr>
      <w:tblGrid>
        <w:gridCol w:w="4477"/>
        <w:gridCol w:w="4478"/>
      </w:tblGrid>
      <w:tr w:rsidR="00AA4646" w:rsidRPr="00AA4646" w14:paraId="2262C5B7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1F8A1A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Εκπροσώπηση, εάν υπάρχει: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1F00B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b/>
                <w:i/>
                <w:lang w:eastAsia="zh-CN"/>
                <w14:ligatures w14:val="none"/>
              </w:rPr>
              <w:t>Απάντηση:</w:t>
            </w:r>
          </w:p>
        </w:tc>
      </w:tr>
      <w:tr w:rsidR="00AA4646" w:rsidRPr="00AA4646" w14:paraId="19F236CE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47D0A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Ονοματεπώνυμο</w:t>
            </w:r>
          </w:p>
          <w:p w14:paraId="581C61F8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color w:val="000000"/>
                <w:lang w:eastAsia="zh-CN"/>
                <w14:ligatures w14:val="none"/>
              </w:rPr>
              <w:t>συνοδευόμενο από την ημερομηνία και τον τόπο γέννησης εφόσον απαιτείται: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E755FD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  <w:p w14:paraId="6CDA9E27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0460DAE9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C2D4164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Θέση/Ενεργών υπό την ιδιότητα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2A13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18FF1009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BADB36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Ταχυδρομική διεύθυνση: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7873CC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145613DC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C16E238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Τηλέφωνο: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F1339E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069DAA01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544A222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proofErr w:type="spellStart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Ηλ</w:t>
            </w:r>
            <w:proofErr w:type="spellEnd"/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. ταχυδρομείο: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0CC991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  <w:tr w:rsidR="00AA4646" w:rsidRPr="00AA4646" w14:paraId="12D7B1AE" w14:textId="77777777" w:rsidTr="004D1201">
        <w:trPr>
          <w:jc w:val="center"/>
        </w:trPr>
        <w:tc>
          <w:tcPr>
            <w:tcW w:w="4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98F923F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Εάν χρειάζεται, δώστε λεπτομερή στοιχεία σχετικά με την εκπροσώπηση (τις μορφές της, την έκταση, τον σκοπό …):</w:t>
            </w:r>
          </w:p>
        </w:tc>
        <w:tc>
          <w:tcPr>
            <w:tcW w:w="4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A6955" w14:textId="77777777" w:rsidR="00AA4646" w:rsidRPr="00AA4646" w:rsidRDefault="00AA4646" w:rsidP="00AA4646">
            <w:pPr>
              <w:suppressAutoHyphens/>
              <w:spacing w:after="0" w:line="276" w:lineRule="auto"/>
              <w:jc w:val="both"/>
              <w:rPr>
                <w:rFonts w:ascii="Arial" w:eastAsia="Times New Roman" w:hAnsi="Arial" w:cs="Arial"/>
                <w:lang w:eastAsia="zh-CN"/>
                <w14:ligatures w14:val="none"/>
              </w:rPr>
            </w:pPr>
            <w:r w:rsidRPr="00AA4646">
              <w:rPr>
                <w:rFonts w:ascii="Arial" w:eastAsia="Times New Roman" w:hAnsi="Arial" w:cs="Arial"/>
                <w:lang w:eastAsia="zh-CN"/>
                <w14:ligatures w14:val="none"/>
              </w:rPr>
              <w:t>[……]</w:t>
            </w:r>
          </w:p>
        </w:tc>
      </w:tr>
    </w:tbl>
    <w:p w14:paraId="77C824D8" w14:textId="77777777" w:rsidR="00AA4646" w:rsidRPr="00AA4646" w:rsidRDefault="00AA4646" w:rsidP="00AA4646">
      <w:pPr>
        <w:keepNext/>
        <w:suppressAutoHyphens/>
        <w:spacing w:before="120" w:after="360" w:line="276" w:lineRule="auto"/>
        <w:jc w:val="center"/>
        <w:rPr>
          <w:rFonts w:ascii="Arial" w:eastAsia="Times New Roman" w:hAnsi="Arial" w:cs="Arial"/>
          <w:b/>
          <w:bCs/>
          <w:lang w:eastAsia="zh-CN"/>
          <w14:ligatures w14:val="none"/>
        </w:rPr>
      </w:pPr>
    </w:p>
    <w:p w14:paraId="543A5AFE" w14:textId="77777777" w:rsidR="00AA4646" w:rsidRPr="00AA4646" w:rsidRDefault="00AA4646" w:rsidP="00AA4646">
      <w:pPr>
        <w:keepNext/>
        <w:suppressAutoHyphens/>
        <w:spacing w:before="120" w:after="360" w:line="276" w:lineRule="auto"/>
        <w:jc w:val="center"/>
        <w:rPr>
          <w:rFonts w:ascii="Arial" w:eastAsia="Times New Roman" w:hAnsi="Arial" w:cs="Arial"/>
          <w:b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b/>
          <w:bCs/>
          <w:lang w:eastAsia="zh-CN"/>
          <w14:ligatures w14:val="none"/>
        </w:rPr>
        <w:t>Μέρος ΙI: Τελικές δηλώσεις</w:t>
      </w:r>
    </w:p>
    <w:p w14:paraId="5DC1AB19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Ο κάτωθι υπογεγραμμένος, δηλώνω επισήμως ότι τα στοιχεία που έχω αναφέρει σύμφωνα με τα μέρη Ι – IV ανωτέρω είναι ακριβή και ορθά και ότι έχω πλήρη επίγνωση των συνεπειών σε περίπτωση σοβαρών ψευδών δηλώσεων.</w:t>
      </w:r>
    </w:p>
    <w:p w14:paraId="69CDBC57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Ο κάτωθι υπογεγραμμένος, δηλώνω επισήμως ότι είμαι σε θέση, κατόπιν αιτήματος και χωρίς καθυστέρηση, να προσκομίσω τα πιστοποιητικά και τις λοιπές μορφές αποδεικτικών εγγράφων που αναφέρονται, εκτός εάν :</w:t>
      </w:r>
    </w:p>
    <w:p w14:paraId="14BF42C7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α)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δωρεάν.</w:t>
      </w:r>
    </w:p>
    <w:p w14:paraId="087198B9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β) η αναθέτουσα αρχή ή ο αναθέτων φορέας έχουν ήδη στην κατοχή τους τα σχετικά έγγραφα.</w:t>
      </w:r>
    </w:p>
    <w:p w14:paraId="08FCAF2D" w14:textId="1E99A7CF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 xml:space="preserve">Ο κάτωθι υπογεγραμμένος δίδω επισήμως τη συγκατάθεσή μου στην Ε.Ο.Ε., προκειμένου να αποκτήσει πρόσβαση σε δικαιολογητικά των πληροφοριών τις οποίες έχω υποβάλλει για τους σκοπούς της </w:t>
      </w:r>
      <w:r w:rsidR="008A4D8B">
        <w:rPr>
          <w:rFonts w:ascii="Arial" w:eastAsia="Times New Roman" w:hAnsi="Arial" w:cs="Arial"/>
          <w:i/>
          <w:lang w:eastAsia="zh-CN"/>
          <w14:ligatures w14:val="none"/>
        </w:rPr>
        <w:t xml:space="preserve">με αριθ. </w:t>
      </w:r>
      <w:proofErr w:type="spellStart"/>
      <w:r w:rsidR="008A4D8B">
        <w:rPr>
          <w:rFonts w:ascii="Arial" w:eastAsia="Times New Roman" w:hAnsi="Arial" w:cs="Arial"/>
          <w:i/>
          <w:lang w:eastAsia="zh-CN"/>
          <w14:ligatures w14:val="none"/>
        </w:rPr>
        <w:t>Πρωτ</w:t>
      </w:r>
      <w:proofErr w:type="spellEnd"/>
      <w:r w:rsidR="008A4D8B">
        <w:rPr>
          <w:rFonts w:ascii="Arial" w:eastAsia="Times New Roman" w:hAnsi="Arial" w:cs="Arial"/>
          <w:i/>
          <w:lang w:eastAsia="zh-CN"/>
          <w14:ligatures w14:val="none"/>
        </w:rPr>
        <w:t xml:space="preserve">. </w:t>
      </w:r>
      <w:r w:rsidR="001B61ED">
        <w:rPr>
          <w:rFonts w:ascii="Arial" w:eastAsia="Times New Roman" w:hAnsi="Arial" w:cs="Arial"/>
          <w:i/>
          <w:lang w:eastAsia="zh-CN"/>
          <w14:ligatures w14:val="none"/>
        </w:rPr>
        <w:t>922</w:t>
      </w:r>
      <w:r w:rsidR="008A4D8B">
        <w:rPr>
          <w:rFonts w:ascii="Arial" w:eastAsia="Times New Roman" w:hAnsi="Arial" w:cs="Arial"/>
          <w:i/>
          <w:lang w:eastAsia="zh-CN"/>
          <w14:ligatures w14:val="none"/>
        </w:rPr>
        <w:t>/</w:t>
      </w:r>
      <w:r w:rsidR="001B61ED">
        <w:rPr>
          <w:rFonts w:ascii="Arial" w:eastAsia="Times New Roman" w:hAnsi="Arial" w:cs="Arial"/>
          <w:i/>
          <w:lang w:eastAsia="zh-CN"/>
          <w14:ligatures w14:val="none"/>
        </w:rPr>
        <w:t>22-3</w:t>
      </w:r>
      <w:r w:rsidR="008A4D8B">
        <w:rPr>
          <w:rFonts w:ascii="Arial" w:eastAsia="Times New Roman" w:hAnsi="Arial" w:cs="Arial"/>
          <w:i/>
          <w:lang w:eastAsia="zh-CN"/>
          <w14:ligatures w14:val="none"/>
        </w:rPr>
        <w:t>-</w:t>
      </w:r>
      <w:r w:rsidRPr="00AA4646">
        <w:rPr>
          <w:rFonts w:ascii="Arial" w:eastAsia="Times New Roman" w:hAnsi="Arial" w:cs="Arial"/>
          <w:i/>
          <w:lang w:eastAsia="zh-CN"/>
          <w14:ligatures w14:val="none"/>
        </w:rPr>
        <w:t>202</w:t>
      </w:r>
      <w:r w:rsidR="008A4D8B">
        <w:rPr>
          <w:rFonts w:ascii="Arial" w:eastAsia="Times New Roman" w:hAnsi="Arial" w:cs="Arial"/>
          <w:i/>
          <w:lang w:eastAsia="zh-CN"/>
          <w14:ligatures w14:val="none"/>
        </w:rPr>
        <w:t>4</w:t>
      </w:r>
      <w:r w:rsidRPr="00AA4646">
        <w:rPr>
          <w:rFonts w:ascii="Arial" w:eastAsia="Times New Roman" w:hAnsi="Arial" w:cs="Arial"/>
          <w:i/>
          <w:lang w:eastAsia="zh-CN"/>
          <w14:ligatures w14:val="none"/>
        </w:rPr>
        <w:t xml:space="preserve"> Πρόσκλησης Εκδήλωσης </w:t>
      </w:r>
      <w:r w:rsidR="00EC72DC">
        <w:rPr>
          <w:rFonts w:ascii="Arial" w:eastAsia="Times New Roman" w:hAnsi="Arial" w:cs="Arial"/>
          <w:i/>
          <w:lang w:eastAsia="zh-CN"/>
          <w14:ligatures w14:val="none"/>
        </w:rPr>
        <w:t xml:space="preserve">Ενδιαφέροντος </w:t>
      </w:r>
      <w:r w:rsidRPr="00AA4646">
        <w:rPr>
          <w:rFonts w:ascii="Arial" w:eastAsia="Times New Roman" w:hAnsi="Arial" w:cs="Arial"/>
          <w:i/>
          <w:lang w:eastAsia="zh-CN"/>
          <w14:ligatures w14:val="none"/>
        </w:rPr>
        <w:t xml:space="preserve">για την </w:t>
      </w:r>
      <w:r w:rsidR="000B3BB8" w:rsidRPr="000B3BB8">
        <w:rPr>
          <w:rFonts w:ascii="Arial" w:eastAsia="Times New Roman" w:hAnsi="Arial" w:cs="Arial"/>
          <w:i/>
          <w:lang w:eastAsia="zh-CN"/>
          <w14:ligatures w14:val="none"/>
        </w:rPr>
        <w:t>Προμήθεια και εγκατάσταση/απεγκατάσταση ενεργειακών αποδοτικών κλιματιστικών μηχανημάτων ψύξης και θέρμανσης στο Κτήριο των Γραφείων της ΕΟΕ</w:t>
      </w:r>
      <w:r w:rsidRPr="00EC72DC">
        <w:rPr>
          <w:rFonts w:ascii="Arial" w:eastAsia="Times New Roman" w:hAnsi="Arial" w:cs="Arial"/>
          <w:i/>
          <w:lang w:eastAsia="zh-CN"/>
          <w14:ligatures w14:val="none"/>
        </w:rPr>
        <w:t>.</w:t>
      </w:r>
    </w:p>
    <w:p w14:paraId="60D90D24" w14:textId="77777777" w:rsidR="00AA4646" w:rsidRPr="00AA4646" w:rsidRDefault="00AA4646" w:rsidP="00AA4646">
      <w:pPr>
        <w:suppressAutoHyphens/>
        <w:spacing w:after="200" w:line="276" w:lineRule="auto"/>
        <w:jc w:val="both"/>
        <w:rPr>
          <w:rFonts w:ascii="Arial" w:eastAsia="Times New Roman" w:hAnsi="Arial" w:cs="Arial"/>
          <w:i/>
          <w:lang w:eastAsia="zh-CN"/>
          <w14:ligatures w14:val="none"/>
        </w:rPr>
      </w:pPr>
      <w:r w:rsidRPr="00AA4646">
        <w:rPr>
          <w:rFonts w:ascii="Arial" w:eastAsia="Times New Roman" w:hAnsi="Arial" w:cs="Arial"/>
          <w:i/>
          <w:lang w:eastAsia="zh-CN"/>
          <w14:ligatures w14:val="none"/>
        </w:rPr>
        <w:t>Ημερομηνία, τόπος και, όπου ζητείται ή είναι απαραίτητο, υπογραφή(-</w:t>
      </w:r>
      <w:proofErr w:type="spellStart"/>
      <w:r w:rsidRPr="00AA4646">
        <w:rPr>
          <w:rFonts w:ascii="Arial" w:eastAsia="Times New Roman" w:hAnsi="Arial" w:cs="Arial"/>
          <w:i/>
          <w:lang w:eastAsia="zh-CN"/>
          <w14:ligatures w14:val="none"/>
        </w:rPr>
        <w:t>ές</w:t>
      </w:r>
      <w:proofErr w:type="spellEnd"/>
      <w:r w:rsidRPr="00AA4646">
        <w:rPr>
          <w:rFonts w:ascii="Arial" w:eastAsia="Times New Roman" w:hAnsi="Arial" w:cs="Arial"/>
          <w:i/>
          <w:lang w:eastAsia="zh-CN"/>
          <w14:ligatures w14:val="none"/>
        </w:rPr>
        <w:t xml:space="preserve">): [……]   </w:t>
      </w:r>
    </w:p>
    <w:p w14:paraId="001C1BE8" w14:textId="32E0B469" w:rsidR="004A3154" w:rsidRPr="0077386D" w:rsidRDefault="004A3154" w:rsidP="00AA4646">
      <w:pPr>
        <w:suppressAutoHyphens/>
        <w:spacing w:after="120" w:line="240" w:lineRule="auto"/>
        <w:jc w:val="both"/>
        <w:rPr>
          <w:rFonts w:ascii="Arial" w:eastAsia="Corbel" w:hAnsi="Arial" w:cs="Arial"/>
          <w:b/>
          <w:bCs/>
          <w:color w:val="2F5496" w:themeColor="accent1" w:themeShade="BF"/>
          <w:kern w:val="0"/>
          <w:u w:val="single"/>
          <w:lang w:eastAsia="zh-CN"/>
          <w14:ligatures w14:val="none"/>
        </w:rPr>
      </w:pPr>
    </w:p>
    <w:sectPr w:rsidR="004A3154" w:rsidRPr="0077386D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06EE01" w14:textId="77777777" w:rsidR="00A408FD" w:rsidRDefault="00A408FD" w:rsidP="00326B7C">
      <w:pPr>
        <w:spacing w:after="0" w:line="240" w:lineRule="auto"/>
      </w:pPr>
      <w:r>
        <w:separator/>
      </w:r>
    </w:p>
  </w:endnote>
  <w:endnote w:type="continuationSeparator" w:id="0">
    <w:p w14:paraId="09DCF912" w14:textId="77777777" w:rsidR="00A408FD" w:rsidRDefault="00A408FD" w:rsidP="00326B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96606556"/>
      <w:docPartObj>
        <w:docPartGallery w:val="Page Numbers (Bottom of Page)"/>
        <w:docPartUnique/>
      </w:docPartObj>
    </w:sdtPr>
    <w:sdtEndPr/>
    <w:sdtContent>
      <w:p w14:paraId="4B5A05B2" w14:textId="699CFC54" w:rsidR="007933EE" w:rsidRDefault="007933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5D5E48F" w14:textId="77777777" w:rsidR="00453B9E" w:rsidRDefault="00453B9E">
    <w:pPr>
      <w:pStyle w:val="a4"/>
    </w:pPr>
  </w:p>
  <w:p w14:paraId="20D4051E" w14:textId="77777777" w:rsidR="00D66DC7" w:rsidRDefault="00D66DC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86CA91" w14:textId="77777777" w:rsidR="00A408FD" w:rsidRDefault="00A408FD" w:rsidP="00326B7C">
      <w:pPr>
        <w:spacing w:after="0" w:line="240" w:lineRule="auto"/>
      </w:pPr>
      <w:bookmarkStart w:id="0" w:name="_Hlk150991118"/>
      <w:bookmarkEnd w:id="0"/>
      <w:r>
        <w:separator/>
      </w:r>
    </w:p>
  </w:footnote>
  <w:footnote w:type="continuationSeparator" w:id="0">
    <w:p w14:paraId="775F37F0" w14:textId="77777777" w:rsidR="00A408FD" w:rsidRDefault="00A408FD" w:rsidP="00326B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B8620" w14:textId="5D88A508" w:rsidR="00326B7C" w:rsidRPr="009A0FE2" w:rsidRDefault="00326B7C" w:rsidP="009A0FE2">
    <w:pPr>
      <w:ind w:left="2160"/>
      <w:rPr>
        <w:rFonts w:ascii="Arial" w:hAnsi="Arial" w:cs="Arial"/>
        <w:b/>
        <w:bCs/>
        <w:color w:val="0070C0"/>
      </w:rPr>
    </w:pPr>
  </w:p>
  <w:p w14:paraId="13A3FDF2" w14:textId="77777777" w:rsidR="00D66DC7" w:rsidRDefault="00D66DC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E351DC"/>
    <w:multiLevelType w:val="hybridMultilevel"/>
    <w:tmpl w:val="CBFAB098"/>
    <w:lvl w:ilvl="0" w:tplc="1A36E9CC">
      <w:start w:val="1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24ED7"/>
    <w:multiLevelType w:val="hybridMultilevel"/>
    <w:tmpl w:val="0F6AD73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513870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AC771C3"/>
    <w:multiLevelType w:val="hybridMultilevel"/>
    <w:tmpl w:val="562E7652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C35D1"/>
    <w:multiLevelType w:val="hybridMultilevel"/>
    <w:tmpl w:val="B2121470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654839"/>
    <w:multiLevelType w:val="multilevel"/>
    <w:tmpl w:val="D730E0BE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0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8452A3"/>
    <w:multiLevelType w:val="hybridMultilevel"/>
    <w:tmpl w:val="377259E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D3D68"/>
    <w:multiLevelType w:val="hybridMultilevel"/>
    <w:tmpl w:val="EA8483EE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B41D18"/>
    <w:multiLevelType w:val="hybridMultilevel"/>
    <w:tmpl w:val="45A064C0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FF6BA7"/>
    <w:multiLevelType w:val="hybridMultilevel"/>
    <w:tmpl w:val="6DF00718"/>
    <w:lvl w:ilvl="0" w:tplc="FFFFFFFF">
      <w:start w:val="1"/>
      <w:numFmt w:val="bullet"/>
      <w:lvlText w:val="•"/>
      <w:lvlJc w:val="left"/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61B75"/>
    <w:multiLevelType w:val="hybridMultilevel"/>
    <w:tmpl w:val="088C2D94"/>
    <w:lvl w:ilvl="0" w:tplc="9FA2B844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BA6CEB"/>
    <w:multiLevelType w:val="hybridMultilevel"/>
    <w:tmpl w:val="B8D2DA00"/>
    <w:lvl w:ilvl="0" w:tplc="AB08F43E">
      <w:numFmt w:val="bullet"/>
      <w:lvlText w:val="-"/>
      <w:lvlJc w:val="left"/>
      <w:pPr>
        <w:ind w:left="720" w:hanging="360"/>
      </w:pPr>
      <w:rPr>
        <w:rFonts w:ascii="Calibri" w:eastAsia="Corbel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9604E"/>
    <w:multiLevelType w:val="hybridMultilevel"/>
    <w:tmpl w:val="A37096BA"/>
    <w:lvl w:ilvl="0" w:tplc="FFFFFFFF">
      <w:start w:val="1"/>
      <w:numFmt w:val="bullet"/>
      <w:lvlText w:val="•"/>
      <w:lvlJc w:val="left"/>
      <w:pPr>
        <w:ind w:left="720" w:hanging="360"/>
      </w:p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21" w15:restartNumberingAfterBreak="0">
    <w:nsid w:val="7DC30689"/>
    <w:multiLevelType w:val="hybridMultilevel"/>
    <w:tmpl w:val="A53EB7A4"/>
    <w:lvl w:ilvl="0" w:tplc="98602FB8">
      <w:start w:val="1"/>
      <w:numFmt w:val="upperRoman"/>
      <w:lvlText w:val="%1."/>
      <w:lvlJc w:val="left"/>
      <w:pPr>
        <w:ind w:left="1080" w:hanging="720"/>
      </w:pPr>
      <w:rPr>
        <w:rFonts w:hint="default"/>
        <w:lang w:val="el-GR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40588366">
    <w:abstractNumId w:val="7"/>
  </w:num>
  <w:num w:numId="3" w16cid:durableId="2050255651">
    <w:abstractNumId w:val="4"/>
  </w:num>
  <w:num w:numId="4" w16cid:durableId="261762507">
    <w:abstractNumId w:val="12"/>
  </w:num>
  <w:num w:numId="5" w16cid:durableId="241448648">
    <w:abstractNumId w:val="10"/>
  </w:num>
  <w:num w:numId="6" w16cid:durableId="778183912">
    <w:abstractNumId w:val="17"/>
  </w:num>
  <w:num w:numId="7" w16cid:durableId="334694820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464273398">
    <w:abstractNumId w:val="2"/>
  </w:num>
  <w:num w:numId="9" w16cid:durableId="1908026701">
    <w:abstractNumId w:val="6"/>
  </w:num>
  <w:num w:numId="10" w16cid:durableId="1575240995">
    <w:abstractNumId w:val="3"/>
  </w:num>
  <w:num w:numId="11" w16cid:durableId="813303587">
    <w:abstractNumId w:val="21"/>
  </w:num>
  <w:num w:numId="12" w16cid:durableId="1380739823">
    <w:abstractNumId w:val="11"/>
  </w:num>
  <w:num w:numId="13" w16cid:durableId="828864204">
    <w:abstractNumId w:val="5"/>
  </w:num>
  <w:num w:numId="14" w16cid:durableId="963580790">
    <w:abstractNumId w:val="13"/>
  </w:num>
  <w:num w:numId="15" w16cid:durableId="567618357">
    <w:abstractNumId w:val="14"/>
  </w:num>
  <w:num w:numId="16" w16cid:durableId="1635870935">
    <w:abstractNumId w:val="15"/>
  </w:num>
  <w:num w:numId="17" w16cid:durableId="829253128">
    <w:abstractNumId w:val="9"/>
  </w:num>
  <w:num w:numId="18" w16cid:durableId="346636380">
    <w:abstractNumId w:val="18"/>
  </w:num>
  <w:num w:numId="19" w16cid:durableId="1147237675">
    <w:abstractNumId w:val="8"/>
  </w:num>
  <w:num w:numId="20" w16cid:durableId="1783843570">
    <w:abstractNumId w:val="16"/>
  </w:num>
  <w:num w:numId="21" w16cid:durableId="1512066405">
    <w:abstractNumId w:val="19"/>
  </w:num>
  <w:num w:numId="22" w16cid:durableId="1826968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79E"/>
    <w:rsid w:val="00000990"/>
    <w:rsid w:val="000108A5"/>
    <w:rsid w:val="00012E7B"/>
    <w:rsid w:val="00017FD2"/>
    <w:rsid w:val="0005375A"/>
    <w:rsid w:val="00053A7D"/>
    <w:rsid w:val="00065130"/>
    <w:rsid w:val="00075168"/>
    <w:rsid w:val="00084D1E"/>
    <w:rsid w:val="00086A0E"/>
    <w:rsid w:val="000A0CFF"/>
    <w:rsid w:val="000B3BB8"/>
    <w:rsid w:val="000D47DB"/>
    <w:rsid w:val="000E1D34"/>
    <w:rsid w:val="001238C9"/>
    <w:rsid w:val="001303EB"/>
    <w:rsid w:val="001315A2"/>
    <w:rsid w:val="001358AA"/>
    <w:rsid w:val="001358B8"/>
    <w:rsid w:val="0013768B"/>
    <w:rsid w:val="00143513"/>
    <w:rsid w:val="001454B9"/>
    <w:rsid w:val="00153E96"/>
    <w:rsid w:val="00167B79"/>
    <w:rsid w:val="00176488"/>
    <w:rsid w:val="001813F0"/>
    <w:rsid w:val="00186C44"/>
    <w:rsid w:val="00194133"/>
    <w:rsid w:val="00194999"/>
    <w:rsid w:val="001A240D"/>
    <w:rsid w:val="001B61ED"/>
    <w:rsid w:val="001C10AC"/>
    <w:rsid w:val="001D337B"/>
    <w:rsid w:val="001F254B"/>
    <w:rsid w:val="001F4FFB"/>
    <w:rsid w:val="00224F0E"/>
    <w:rsid w:val="00231A73"/>
    <w:rsid w:val="0024186D"/>
    <w:rsid w:val="00241DD6"/>
    <w:rsid w:val="002440FB"/>
    <w:rsid w:val="002548D5"/>
    <w:rsid w:val="00261881"/>
    <w:rsid w:val="00275AA8"/>
    <w:rsid w:val="00280093"/>
    <w:rsid w:val="002807DF"/>
    <w:rsid w:val="0028505C"/>
    <w:rsid w:val="002853B4"/>
    <w:rsid w:val="002B1E3E"/>
    <w:rsid w:val="002D0C4C"/>
    <w:rsid w:val="002D78F5"/>
    <w:rsid w:val="002E4F8A"/>
    <w:rsid w:val="002E5D5F"/>
    <w:rsid w:val="002E68B8"/>
    <w:rsid w:val="002F0D3F"/>
    <w:rsid w:val="003052BC"/>
    <w:rsid w:val="00326B7C"/>
    <w:rsid w:val="00346285"/>
    <w:rsid w:val="003517F2"/>
    <w:rsid w:val="0035786C"/>
    <w:rsid w:val="00360DC9"/>
    <w:rsid w:val="00365155"/>
    <w:rsid w:val="00372B53"/>
    <w:rsid w:val="00387D5A"/>
    <w:rsid w:val="0039174C"/>
    <w:rsid w:val="0039535B"/>
    <w:rsid w:val="00397577"/>
    <w:rsid w:val="003A0334"/>
    <w:rsid w:val="003A49F5"/>
    <w:rsid w:val="003B35A5"/>
    <w:rsid w:val="003B7C27"/>
    <w:rsid w:val="003B7D1A"/>
    <w:rsid w:val="003C2BE0"/>
    <w:rsid w:val="003C3E14"/>
    <w:rsid w:val="003D21AD"/>
    <w:rsid w:val="003D37C9"/>
    <w:rsid w:val="003D42C8"/>
    <w:rsid w:val="003D5AF5"/>
    <w:rsid w:val="003D5F3B"/>
    <w:rsid w:val="003E1A5B"/>
    <w:rsid w:val="003F53F6"/>
    <w:rsid w:val="003F7C7F"/>
    <w:rsid w:val="004014C1"/>
    <w:rsid w:val="00401F30"/>
    <w:rsid w:val="00406DBF"/>
    <w:rsid w:val="0041719F"/>
    <w:rsid w:val="00427C28"/>
    <w:rsid w:val="004310DC"/>
    <w:rsid w:val="00453B9E"/>
    <w:rsid w:val="00453DD6"/>
    <w:rsid w:val="004556AE"/>
    <w:rsid w:val="00456E7C"/>
    <w:rsid w:val="004A3154"/>
    <w:rsid w:val="004B0244"/>
    <w:rsid w:val="004B0CEE"/>
    <w:rsid w:val="004B361F"/>
    <w:rsid w:val="004C2B60"/>
    <w:rsid w:val="004C3164"/>
    <w:rsid w:val="004E7450"/>
    <w:rsid w:val="004F1653"/>
    <w:rsid w:val="004F629E"/>
    <w:rsid w:val="0050688C"/>
    <w:rsid w:val="005202B1"/>
    <w:rsid w:val="00520EFA"/>
    <w:rsid w:val="00525141"/>
    <w:rsid w:val="00537895"/>
    <w:rsid w:val="00544944"/>
    <w:rsid w:val="00556710"/>
    <w:rsid w:val="0055713F"/>
    <w:rsid w:val="00585DAC"/>
    <w:rsid w:val="005B2BF4"/>
    <w:rsid w:val="005B726C"/>
    <w:rsid w:val="005C3286"/>
    <w:rsid w:val="005F03C5"/>
    <w:rsid w:val="005F528F"/>
    <w:rsid w:val="005F54A7"/>
    <w:rsid w:val="00611C5F"/>
    <w:rsid w:val="00612BFC"/>
    <w:rsid w:val="00616607"/>
    <w:rsid w:val="006231DB"/>
    <w:rsid w:val="00625B75"/>
    <w:rsid w:val="00626DFE"/>
    <w:rsid w:val="00635BBC"/>
    <w:rsid w:val="00636999"/>
    <w:rsid w:val="00640199"/>
    <w:rsid w:val="00650C4A"/>
    <w:rsid w:val="00657066"/>
    <w:rsid w:val="00665956"/>
    <w:rsid w:val="00675BCA"/>
    <w:rsid w:val="00676272"/>
    <w:rsid w:val="0067749F"/>
    <w:rsid w:val="00683B5F"/>
    <w:rsid w:val="00685566"/>
    <w:rsid w:val="0068749F"/>
    <w:rsid w:val="006902BC"/>
    <w:rsid w:val="006A0C2F"/>
    <w:rsid w:val="006A5B3E"/>
    <w:rsid w:val="006A6C6F"/>
    <w:rsid w:val="006B682A"/>
    <w:rsid w:val="006C2802"/>
    <w:rsid w:val="006C6094"/>
    <w:rsid w:val="006D47AE"/>
    <w:rsid w:val="006E01C3"/>
    <w:rsid w:val="006E2758"/>
    <w:rsid w:val="006E475C"/>
    <w:rsid w:val="006E579E"/>
    <w:rsid w:val="006F5031"/>
    <w:rsid w:val="00712709"/>
    <w:rsid w:val="007202F1"/>
    <w:rsid w:val="00720603"/>
    <w:rsid w:val="00723AA9"/>
    <w:rsid w:val="007339D7"/>
    <w:rsid w:val="00736EDC"/>
    <w:rsid w:val="00745AE0"/>
    <w:rsid w:val="0076214F"/>
    <w:rsid w:val="00770C6A"/>
    <w:rsid w:val="00772FB5"/>
    <w:rsid w:val="0077386D"/>
    <w:rsid w:val="00775F9B"/>
    <w:rsid w:val="007933EE"/>
    <w:rsid w:val="007A19F7"/>
    <w:rsid w:val="007A25FB"/>
    <w:rsid w:val="007A3DC7"/>
    <w:rsid w:val="007B34E0"/>
    <w:rsid w:val="007C3BD1"/>
    <w:rsid w:val="007C7904"/>
    <w:rsid w:val="007F6D9C"/>
    <w:rsid w:val="00820EB9"/>
    <w:rsid w:val="00822B41"/>
    <w:rsid w:val="00831105"/>
    <w:rsid w:val="00833238"/>
    <w:rsid w:val="00835321"/>
    <w:rsid w:val="00836418"/>
    <w:rsid w:val="0084267D"/>
    <w:rsid w:val="0084672E"/>
    <w:rsid w:val="00847C6C"/>
    <w:rsid w:val="00850294"/>
    <w:rsid w:val="00885AA0"/>
    <w:rsid w:val="008871D0"/>
    <w:rsid w:val="008877A1"/>
    <w:rsid w:val="008901C0"/>
    <w:rsid w:val="00897E9E"/>
    <w:rsid w:val="008A4D8B"/>
    <w:rsid w:val="008C2371"/>
    <w:rsid w:val="008C4CF9"/>
    <w:rsid w:val="008C7812"/>
    <w:rsid w:val="008E07AC"/>
    <w:rsid w:val="008E1F53"/>
    <w:rsid w:val="008E57C5"/>
    <w:rsid w:val="008F6945"/>
    <w:rsid w:val="009101A4"/>
    <w:rsid w:val="00913180"/>
    <w:rsid w:val="00920386"/>
    <w:rsid w:val="00922734"/>
    <w:rsid w:val="00935137"/>
    <w:rsid w:val="00954368"/>
    <w:rsid w:val="00974613"/>
    <w:rsid w:val="00995093"/>
    <w:rsid w:val="009A0FE2"/>
    <w:rsid w:val="009B7405"/>
    <w:rsid w:val="009C4B05"/>
    <w:rsid w:val="009C522A"/>
    <w:rsid w:val="009D2C44"/>
    <w:rsid w:val="009D31DE"/>
    <w:rsid w:val="009F58B9"/>
    <w:rsid w:val="009F6935"/>
    <w:rsid w:val="009F6BEE"/>
    <w:rsid w:val="009F76A2"/>
    <w:rsid w:val="00A01849"/>
    <w:rsid w:val="00A06675"/>
    <w:rsid w:val="00A13A83"/>
    <w:rsid w:val="00A161AF"/>
    <w:rsid w:val="00A26884"/>
    <w:rsid w:val="00A408FD"/>
    <w:rsid w:val="00A42AFB"/>
    <w:rsid w:val="00A45947"/>
    <w:rsid w:val="00A976BB"/>
    <w:rsid w:val="00AA4646"/>
    <w:rsid w:val="00AA6D7A"/>
    <w:rsid w:val="00AC161E"/>
    <w:rsid w:val="00AE3BB3"/>
    <w:rsid w:val="00B00CEE"/>
    <w:rsid w:val="00B04FF9"/>
    <w:rsid w:val="00B178AE"/>
    <w:rsid w:val="00B244AF"/>
    <w:rsid w:val="00B42602"/>
    <w:rsid w:val="00B45D99"/>
    <w:rsid w:val="00B518B0"/>
    <w:rsid w:val="00B530FE"/>
    <w:rsid w:val="00B61023"/>
    <w:rsid w:val="00B62063"/>
    <w:rsid w:val="00B63075"/>
    <w:rsid w:val="00B647DF"/>
    <w:rsid w:val="00B65120"/>
    <w:rsid w:val="00B836EC"/>
    <w:rsid w:val="00B93197"/>
    <w:rsid w:val="00B97A8A"/>
    <w:rsid w:val="00BA4215"/>
    <w:rsid w:val="00BB2604"/>
    <w:rsid w:val="00BB4589"/>
    <w:rsid w:val="00BD2179"/>
    <w:rsid w:val="00BD500A"/>
    <w:rsid w:val="00BE3ADF"/>
    <w:rsid w:val="00C00591"/>
    <w:rsid w:val="00C02B38"/>
    <w:rsid w:val="00C1724C"/>
    <w:rsid w:val="00C2514E"/>
    <w:rsid w:val="00C274EF"/>
    <w:rsid w:val="00C46493"/>
    <w:rsid w:val="00C65D86"/>
    <w:rsid w:val="00C67B84"/>
    <w:rsid w:val="00C7111E"/>
    <w:rsid w:val="00C80AC8"/>
    <w:rsid w:val="00C83304"/>
    <w:rsid w:val="00C902E7"/>
    <w:rsid w:val="00CA5923"/>
    <w:rsid w:val="00CB0C8E"/>
    <w:rsid w:val="00CB37E5"/>
    <w:rsid w:val="00CB44C9"/>
    <w:rsid w:val="00CD0F38"/>
    <w:rsid w:val="00CD2161"/>
    <w:rsid w:val="00CD2512"/>
    <w:rsid w:val="00CF05C3"/>
    <w:rsid w:val="00CF7309"/>
    <w:rsid w:val="00D00B60"/>
    <w:rsid w:val="00D0260D"/>
    <w:rsid w:val="00D07251"/>
    <w:rsid w:val="00D1602C"/>
    <w:rsid w:val="00D16604"/>
    <w:rsid w:val="00D21A3B"/>
    <w:rsid w:val="00D26FA1"/>
    <w:rsid w:val="00D27429"/>
    <w:rsid w:val="00D320D7"/>
    <w:rsid w:val="00D3308B"/>
    <w:rsid w:val="00D47ADB"/>
    <w:rsid w:val="00D66DC7"/>
    <w:rsid w:val="00D726A7"/>
    <w:rsid w:val="00D72E21"/>
    <w:rsid w:val="00D8357D"/>
    <w:rsid w:val="00DA40C6"/>
    <w:rsid w:val="00DB0F30"/>
    <w:rsid w:val="00DC5101"/>
    <w:rsid w:val="00DC6CC8"/>
    <w:rsid w:val="00DD2164"/>
    <w:rsid w:val="00DE13AB"/>
    <w:rsid w:val="00DE54D5"/>
    <w:rsid w:val="00DE7781"/>
    <w:rsid w:val="00E1179A"/>
    <w:rsid w:val="00E21966"/>
    <w:rsid w:val="00E226AF"/>
    <w:rsid w:val="00E306B4"/>
    <w:rsid w:val="00E36CDE"/>
    <w:rsid w:val="00E40F95"/>
    <w:rsid w:val="00E41A79"/>
    <w:rsid w:val="00E43AEB"/>
    <w:rsid w:val="00E44E8B"/>
    <w:rsid w:val="00E45984"/>
    <w:rsid w:val="00E4617D"/>
    <w:rsid w:val="00E51D0B"/>
    <w:rsid w:val="00E529D2"/>
    <w:rsid w:val="00E52B6A"/>
    <w:rsid w:val="00E55221"/>
    <w:rsid w:val="00E871D0"/>
    <w:rsid w:val="00E91347"/>
    <w:rsid w:val="00EA34B5"/>
    <w:rsid w:val="00EA4466"/>
    <w:rsid w:val="00EA5F96"/>
    <w:rsid w:val="00EA6412"/>
    <w:rsid w:val="00EC2372"/>
    <w:rsid w:val="00EC72DC"/>
    <w:rsid w:val="00ED0C41"/>
    <w:rsid w:val="00ED392A"/>
    <w:rsid w:val="00EE3C4C"/>
    <w:rsid w:val="00EE41FB"/>
    <w:rsid w:val="00F11B81"/>
    <w:rsid w:val="00F17B59"/>
    <w:rsid w:val="00F32E10"/>
    <w:rsid w:val="00F63672"/>
    <w:rsid w:val="00F64A5D"/>
    <w:rsid w:val="00F66982"/>
    <w:rsid w:val="00F8554D"/>
    <w:rsid w:val="00F86CA7"/>
    <w:rsid w:val="00FB7458"/>
    <w:rsid w:val="00FC17F7"/>
    <w:rsid w:val="00FD1C82"/>
    <w:rsid w:val="00FF05BD"/>
    <w:rsid w:val="00FF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2635A3"/>
  <w15:chartTrackingRefBased/>
  <w15:docId w15:val="{4BDE0534-6902-4BCE-BEC1-D3297685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326B7C"/>
  </w:style>
  <w:style w:type="paragraph" w:styleId="a4">
    <w:name w:val="footer"/>
    <w:basedOn w:val="a"/>
    <w:link w:val="Char0"/>
    <w:uiPriority w:val="99"/>
    <w:unhideWhenUsed/>
    <w:rsid w:val="00326B7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326B7C"/>
  </w:style>
  <w:style w:type="paragraph" w:styleId="a5">
    <w:name w:val="No Spacing"/>
    <w:uiPriority w:val="1"/>
    <w:qFormat/>
    <w:rsid w:val="003F7C7F"/>
    <w:pPr>
      <w:spacing w:after="0" w:line="240" w:lineRule="auto"/>
    </w:pPr>
  </w:style>
  <w:style w:type="paragraph" w:styleId="a6">
    <w:name w:val="footnote text"/>
    <w:basedOn w:val="a"/>
    <w:link w:val="Char1"/>
    <w:uiPriority w:val="99"/>
    <w:semiHidden/>
    <w:unhideWhenUsed/>
    <w:rsid w:val="00635BBC"/>
    <w:pPr>
      <w:spacing w:after="0" w:line="240" w:lineRule="auto"/>
    </w:pPr>
    <w:rPr>
      <w:sz w:val="20"/>
      <w:szCs w:val="20"/>
    </w:rPr>
  </w:style>
  <w:style w:type="character" w:customStyle="1" w:styleId="Char1">
    <w:name w:val="Κείμενο υποσημείωσης Char"/>
    <w:basedOn w:val="a0"/>
    <w:link w:val="a6"/>
    <w:uiPriority w:val="99"/>
    <w:semiHidden/>
    <w:rsid w:val="00635BBC"/>
    <w:rPr>
      <w:sz w:val="20"/>
      <w:szCs w:val="20"/>
    </w:rPr>
  </w:style>
  <w:style w:type="character" w:customStyle="1" w:styleId="a7">
    <w:name w:val="Χαρακτήρες υποσημείωσης"/>
    <w:rsid w:val="00635BBC"/>
    <w:rPr>
      <w:rFonts w:cs="Times New Roman"/>
      <w:vertAlign w:val="superscript"/>
    </w:rPr>
  </w:style>
  <w:style w:type="character" w:customStyle="1" w:styleId="a8">
    <w:name w:val="Σύμβολο υποσημείωσης"/>
    <w:rsid w:val="00635BBC"/>
    <w:rPr>
      <w:vertAlign w:val="superscript"/>
    </w:rPr>
  </w:style>
  <w:style w:type="character" w:styleId="a9">
    <w:name w:val="footnote reference"/>
    <w:uiPriority w:val="99"/>
    <w:rsid w:val="00635BBC"/>
    <w:rPr>
      <w:vertAlign w:val="superscript"/>
    </w:rPr>
  </w:style>
  <w:style w:type="paragraph" w:customStyle="1" w:styleId="fooot">
    <w:name w:val="fooot"/>
    <w:basedOn w:val="a"/>
    <w:rsid w:val="00635BBC"/>
    <w:pPr>
      <w:suppressAutoHyphens/>
      <w:spacing w:after="0" w:line="240" w:lineRule="auto"/>
      <w:ind w:left="426" w:hanging="426"/>
      <w:jc w:val="both"/>
    </w:pPr>
    <w:rPr>
      <w:rFonts w:ascii="Calibri" w:eastAsia="Times New Roman" w:hAnsi="Calibri" w:cs="Calibri"/>
      <w:kern w:val="0"/>
      <w:sz w:val="18"/>
      <w:szCs w:val="18"/>
      <w:lang w:val="en-IE" w:eastAsia="ar-SA"/>
      <w14:ligatures w14:val="none"/>
    </w:rPr>
  </w:style>
  <w:style w:type="character" w:styleId="-">
    <w:name w:val="Hyperlink"/>
    <w:basedOn w:val="a0"/>
    <w:uiPriority w:val="99"/>
    <w:unhideWhenUsed/>
    <w:rsid w:val="00E226A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226AF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9131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A5B3E"/>
    <w:pPr>
      <w:ind w:left="720"/>
      <w:contextualSpacing/>
    </w:pPr>
  </w:style>
  <w:style w:type="paragraph" w:customStyle="1" w:styleId="Default">
    <w:name w:val="Default"/>
    <w:rsid w:val="006D47A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E44E8B"/>
    <w:rPr>
      <w:sz w:val="16"/>
      <w:szCs w:val="16"/>
    </w:rPr>
  </w:style>
  <w:style w:type="paragraph" w:styleId="ae">
    <w:name w:val="annotation text"/>
    <w:basedOn w:val="a"/>
    <w:link w:val="Char2"/>
    <w:uiPriority w:val="99"/>
    <w:unhideWhenUsed/>
    <w:rsid w:val="00E44E8B"/>
    <w:pPr>
      <w:spacing w:line="240" w:lineRule="auto"/>
    </w:pPr>
    <w:rPr>
      <w:sz w:val="20"/>
      <w:szCs w:val="20"/>
    </w:rPr>
  </w:style>
  <w:style w:type="character" w:customStyle="1" w:styleId="Char2">
    <w:name w:val="Κείμενο σχολίου Char"/>
    <w:basedOn w:val="a0"/>
    <w:link w:val="ae"/>
    <w:uiPriority w:val="99"/>
    <w:rsid w:val="00E44E8B"/>
    <w:rPr>
      <w:sz w:val="20"/>
      <w:szCs w:val="20"/>
    </w:rPr>
  </w:style>
  <w:style w:type="paragraph" w:styleId="af">
    <w:name w:val="annotation subject"/>
    <w:basedOn w:val="ae"/>
    <w:next w:val="ae"/>
    <w:link w:val="Char3"/>
    <w:uiPriority w:val="99"/>
    <w:semiHidden/>
    <w:unhideWhenUsed/>
    <w:rsid w:val="00E44E8B"/>
    <w:rPr>
      <w:b/>
      <w:bCs/>
    </w:rPr>
  </w:style>
  <w:style w:type="character" w:customStyle="1" w:styleId="Char3">
    <w:name w:val="Θέμα σχολίου Char"/>
    <w:basedOn w:val="Char2"/>
    <w:link w:val="af"/>
    <w:uiPriority w:val="99"/>
    <w:semiHidden/>
    <w:rsid w:val="00E44E8B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17648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91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E7B00-6307-425B-B0DF-0E017C856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2</Pages>
  <Words>369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46</cp:revision>
  <cp:lastPrinted>2024-03-20T08:12:00Z</cp:lastPrinted>
  <dcterms:created xsi:type="dcterms:W3CDTF">2024-03-19T16:19:00Z</dcterms:created>
  <dcterms:modified xsi:type="dcterms:W3CDTF">2024-03-22T09:04:00Z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ffb62709fe80780bcaa2b74cfe8825cceca6d4b88e26860c870755ef7da26590</vt:lpwstr>
  </property>
</Properties>
</file>